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B" w:rsidRDefault="00076B97" w:rsidP="00A018AE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-352425</wp:posOffset>
            </wp:positionV>
            <wp:extent cx="1250315" cy="932735"/>
            <wp:effectExtent l="0" t="0" r="6985" b="127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D85" w:rsidRPr="00A20DC2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7913BAEF" wp14:editId="04F7558B">
            <wp:simplePos x="0" y="0"/>
            <wp:positionH relativeFrom="margin">
              <wp:posOffset>2327910</wp:posOffset>
            </wp:positionH>
            <wp:positionV relativeFrom="margin">
              <wp:posOffset>-306705</wp:posOffset>
            </wp:positionV>
            <wp:extent cx="1624084" cy="77631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2" t="17032" r="7299" b="34793"/>
                    <a:stretch/>
                  </pic:blipFill>
                  <pic:spPr bwMode="auto">
                    <a:xfrm>
                      <a:off x="0" y="0"/>
                      <a:ext cx="1624084" cy="77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1CB" w:rsidRDefault="00B721CB" w:rsidP="00A018AE">
      <w:pPr>
        <w:jc w:val="center"/>
        <w:rPr>
          <w:rFonts w:ascii="Century Schoolbook" w:hAnsi="Century Schoolbook"/>
          <w:b/>
          <w:sz w:val="20"/>
          <w:szCs w:val="32"/>
          <w:u w:val="single"/>
        </w:rPr>
      </w:pPr>
    </w:p>
    <w:p w:rsidR="00076B97" w:rsidRDefault="00076B97" w:rsidP="00A018AE">
      <w:pPr>
        <w:jc w:val="center"/>
        <w:rPr>
          <w:rFonts w:ascii="Century Schoolbook" w:hAnsi="Century Schoolbook"/>
          <w:b/>
          <w:sz w:val="20"/>
          <w:szCs w:val="32"/>
          <w:u w:val="single"/>
        </w:rPr>
      </w:pPr>
    </w:p>
    <w:p w:rsidR="00A018AE" w:rsidRPr="00AF4BBA" w:rsidRDefault="00E143FD" w:rsidP="00A018AE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>Student Obligation Grid</w:t>
      </w:r>
      <w:r w:rsidR="00A018AE" w:rsidRPr="00AF4BBA">
        <w:rPr>
          <w:rFonts w:ascii="Century Schoolbook" w:hAnsi="Century Schoolbook"/>
          <w:b/>
          <w:sz w:val="32"/>
          <w:szCs w:val="32"/>
          <w:u w:val="single"/>
        </w:rPr>
        <w:t xml:space="preserve">, </w:t>
      </w:r>
      <w:proofErr w:type="gramStart"/>
      <w:r w:rsidR="00581026">
        <w:rPr>
          <w:rFonts w:ascii="Century Schoolbook" w:hAnsi="Century Schoolbook"/>
          <w:b/>
          <w:sz w:val="32"/>
          <w:szCs w:val="32"/>
          <w:u w:val="single"/>
        </w:rPr>
        <w:t>Fall</w:t>
      </w:r>
      <w:proofErr w:type="gramEnd"/>
      <w:r w:rsidR="0018322F">
        <w:rPr>
          <w:rFonts w:ascii="Century Schoolbook" w:hAnsi="Century Schoolbook"/>
          <w:b/>
          <w:sz w:val="32"/>
          <w:szCs w:val="32"/>
          <w:u w:val="single"/>
        </w:rPr>
        <w:t xml:space="preserve"> 2018</w:t>
      </w:r>
      <w:r w:rsidR="00C926AC">
        <w:rPr>
          <w:rFonts w:ascii="Century Schoolbook" w:hAnsi="Century Schoolbook"/>
          <w:b/>
          <w:sz w:val="32"/>
          <w:szCs w:val="32"/>
          <w:u w:val="single"/>
        </w:rPr>
        <w:t xml:space="preserve"> </w:t>
      </w:r>
      <w:r w:rsidR="00A018AE" w:rsidRPr="00AF4BBA">
        <w:rPr>
          <w:rFonts w:ascii="Century Schoolbook" w:hAnsi="Century Schoolbook"/>
          <w:b/>
          <w:sz w:val="32"/>
          <w:szCs w:val="32"/>
          <w:u w:val="single"/>
        </w:rPr>
        <w:t xml:space="preserve"> </w:t>
      </w:r>
      <w:r w:rsidR="00A018AE" w:rsidRPr="00AF4BBA">
        <w:rPr>
          <w:rFonts w:ascii="Century Schoolbook" w:hAnsi="Century Schoolbook"/>
          <w:sz w:val="32"/>
          <w:szCs w:val="32"/>
        </w:rPr>
        <w:t xml:space="preserve"> </w:t>
      </w:r>
    </w:p>
    <w:p w:rsidR="00A018AE" w:rsidRPr="00AF4BBA" w:rsidRDefault="00A018AE" w:rsidP="00A018AE">
      <w:pPr>
        <w:jc w:val="center"/>
        <w:rPr>
          <w:rFonts w:ascii="Century Schoolbook" w:hAnsi="Century Schoolbook"/>
          <w:b/>
          <w:i/>
        </w:rPr>
      </w:pPr>
      <w:r w:rsidRPr="00AF4BBA">
        <w:rPr>
          <w:rFonts w:ascii="Century Schoolbook" w:hAnsi="Century Schoolbook"/>
          <w:b/>
          <w:i/>
        </w:rPr>
        <w:t>Please return the completed form t</w:t>
      </w:r>
      <w:r>
        <w:rPr>
          <w:rFonts w:ascii="Century Schoolbook" w:hAnsi="Century Schoolbook"/>
          <w:b/>
          <w:i/>
        </w:rPr>
        <w:t>o the KHA Office at the end of the semester.</w:t>
      </w:r>
    </w:p>
    <w:p w:rsidR="00A018AE" w:rsidRDefault="00A018AE" w:rsidP="00A018AE">
      <w:pPr>
        <w:jc w:val="center"/>
        <w:rPr>
          <w:rFonts w:ascii="Century Schoolbook" w:hAnsi="Century Schoolbook"/>
          <w:i/>
          <w:sz w:val="20"/>
          <w:szCs w:val="20"/>
        </w:rPr>
      </w:pPr>
      <w:r>
        <w:rPr>
          <w:rFonts w:ascii="Century Schoolbook" w:hAnsi="Century Schoolbook"/>
          <w:i/>
          <w:sz w:val="20"/>
          <w:szCs w:val="20"/>
        </w:rPr>
        <w:t xml:space="preserve">All items must be completed to satisfy requirements of the KHA.  </w:t>
      </w:r>
      <w:r w:rsidRPr="00AF4BBA">
        <w:rPr>
          <w:rFonts w:ascii="Century Schoolbook" w:hAnsi="Century Schoolbook"/>
          <w:i/>
          <w:sz w:val="20"/>
          <w:szCs w:val="20"/>
        </w:rPr>
        <w:t>Please indicate that you have completed each item by initialing in the right-hand column</w:t>
      </w:r>
      <w:r>
        <w:rPr>
          <w:rFonts w:ascii="Century Schoolbook" w:hAnsi="Century Schoolbook"/>
          <w:i/>
          <w:sz w:val="20"/>
          <w:szCs w:val="20"/>
        </w:rPr>
        <w:t xml:space="preserve">.  </w:t>
      </w:r>
      <w:r w:rsidRPr="00AF4BBA">
        <w:rPr>
          <w:rFonts w:ascii="Century Schoolbook" w:hAnsi="Century Schoolbook"/>
          <w:i/>
          <w:sz w:val="20"/>
          <w:szCs w:val="20"/>
        </w:rPr>
        <w:t>Additional information about policies and obligations may be found on the CU website and in the KHA Orientation Package.</w:t>
      </w:r>
      <w:r>
        <w:rPr>
          <w:rFonts w:ascii="Century Schoolbook" w:hAnsi="Century Schoolbook"/>
          <w:i/>
          <w:sz w:val="20"/>
          <w:szCs w:val="20"/>
        </w:rPr>
        <w:t xml:space="preserve"> Thank you!</w:t>
      </w:r>
    </w:p>
    <w:p w:rsidR="00A018AE" w:rsidRPr="001C0D85" w:rsidRDefault="00A018AE" w:rsidP="00A018AE">
      <w:pPr>
        <w:jc w:val="center"/>
        <w:rPr>
          <w:rFonts w:ascii="Century Schoolbook" w:hAnsi="Century Schoolbook"/>
          <w:i/>
          <w:sz w:val="10"/>
          <w:szCs w:val="20"/>
        </w:rPr>
      </w:pPr>
    </w:p>
    <w:p w:rsidR="00A018AE" w:rsidRDefault="00A018AE" w:rsidP="00A018AE">
      <w:pPr>
        <w:rPr>
          <w:rFonts w:ascii="Century Schoolbook" w:hAnsi="Century Schoolbook"/>
          <w:b/>
          <w:u w:val="single"/>
        </w:rPr>
      </w:pPr>
      <w:r w:rsidRPr="00530812">
        <w:rPr>
          <w:rFonts w:ascii="Century Schoolbook" w:hAnsi="Century Schoolbook"/>
          <w:b/>
          <w:sz w:val="32"/>
          <w:szCs w:val="32"/>
          <w:u w:val="single"/>
        </w:rPr>
        <w:t>Name</w:t>
      </w:r>
      <w:proofErr w:type="gramStart"/>
      <w:r>
        <w:rPr>
          <w:rFonts w:ascii="Century Schoolbook" w:hAnsi="Century Schoolbook"/>
          <w:b/>
          <w:sz w:val="32"/>
          <w:szCs w:val="32"/>
          <w:u w:val="single"/>
        </w:rPr>
        <w:t>:</w:t>
      </w:r>
      <w:r>
        <w:rPr>
          <w:rFonts w:ascii="Century Schoolbook" w:hAnsi="Century Schoolbook"/>
          <w:b/>
          <w:u w:val="single"/>
        </w:rPr>
        <w:t>_</w:t>
      </w:r>
      <w:proofErr w:type="gramEnd"/>
      <w:r>
        <w:rPr>
          <w:rFonts w:ascii="Century Schoolbook" w:hAnsi="Century Schoolbook"/>
          <w:b/>
          <w:u w:val="single"/>
        </w:rPr>
        <w:t>____________________________________________________________</w:t>
      </w:r>
    </w:p>
    <w:p w:rsidR="0066498A" w:rsidRDefault="001D5FBB" w:rsidP="00A018AE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 xml:space="preserve">Classification: </w:t>
      </w:r>
      <w:r>
        <w:rPr>
          <w:rFonts w:ascii="Century Schoolbook" w:hAnsi="Century Schoolbook"/>
          <w:b/>
        </w:rPr>
        <w:t xml:space="preserve">       </w:t>
      </w:r>
      <w:r w:rsidRPr="001D5FBB">
        <w:rPr>
          <w:rFonts w:ascii="Century Schoolbook" w:hAnsi="Century Schoolbook"/>
          <w:b/>
          <w:sz w:val="36"/>
        </w:rPr>
        <w:t xml:space="preserve">□ </w:t>
      </w:r>
      <w:proofErr w:type="gramStart"/>
      <w:r w:rsidRPr="001D5FBB">
        <w:rPr>
          <w:rFonts w:ascii="Century Schoolbook" w:hAnsi="Century Schoolbook"/>
          <w:b/>
        </w:rPr>
        <w:t>Freshman</w:t>
      </w:r>
      <w:proofErr w:type="gramEnd"/>
      <w:r w:rsidRPr="001D5FBB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 xml:space="preserve">       </w:t>
      </w:r>
      <w:r w:rsidRPr="001D5FBB">
        <w:rPr>
          <w:rFonts w:ascii="Century Schoolbook" w:hAnsi="Century Schoolbook"/>
          <w:b/>
        </w:rPr>
        <w:t xml:space="preserve">  </w:t>
      </w:r>
      <w:r w:rsidRPr="001D5FBB">
        <w:rPr>
          <w:rFonts w:ascii="Century Schoolbook" w:hAnsi="Century Schoolbook"/>
          <w:b/>
          <w:sz w:val="36"/>
        </w:rPr>
        <w:t xml:space="preserve">□ </w:t>
      </w:r>
      <w:r w:rsidRPr="001D5FBB">
        <w:rPr>
          <w:rFonts w:ascii="Century Schoolbook" w:hAnsi="Century Schoolbook"/>
          <w:b/>
        </w:rPr>
        <w:t xml:space="preserve">Sophomore </w:t>
      </w:r>
      <w:r>
        <w:rPr>
          <w:rFonts w:ascii="Century Schoolbook" w:hAnsi="Century Schoolbook"/>
          <w:b/>
        </w:rPr>
        <w:t xml:space="preserve">  </w:t>
      </w:r>
      <w:r w:rsidR="00076B97">
        <w:rPr>
          <w:rFonts w:ascii="Century Schoolbook" w:hAnsi="Century Schoolbook"/>
          <w:b/>
        </w:rPr>
        <w:t xml:space="preserve">    </w:t>
      </w:r>
      <w:r>
        <w:rPr>
          <w:rFonts w:ascii="Century Schoolbook" w:hAnsi="Century Schoolbook"/>
          <w:b/>
        </w:rPr>
        <w:t xml:space="preserve">  </w:t>
      </w:r>
      <w:r w:rsidRPr="001D5FBB">
        <w:rPr>
          <w:rFonts w:ascii="Century Schoolbook" w:hAnsi="Century Schoolbook"/>
          <w:b/>
          <w:sz w:val="36"/>
        </w:rPr>
        <w:t xml:space="preserve">□ </w:t>
      </w:r>
      <w:r w:rsidRPr="001D5FBB">
        <w:rPr>
          <w:rFonts w:ascii="Century Schoolbook" w:hAnsi="Century Schoolbook"/>
          <w:b/>
        </w:rPr>
        <w:t>Junior</w:t>
      </w:r>
      <w:r>
        <w:rPr>
          <w:rFonts w:ascii="Century Schoolbook" w:hAnsi="Century Schoolbook"/>
          <w:b/>
          <w:u w:val="single"/>
        </w:rPr>
        <w:t xml:space="preserve"> </w:t>
      </w:r>
    </w:p>
    <w:p w:rsidR="00B721CB" w:rsidRPr="00E84E3A" w:rsidRDefault="00B721CB" w:rsidP="00A018AE">
      <w:pPr>
        <w:rPr>
          <w:rFonts w:ascii="Century Schoolbook" w:hAnsi="Century Schoolbook"/>
          <w:b/>
          <w:u w:val="single"/>
        </w:rPr>
      </w:pP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3685"/>
        <w:gridCol w:w="3150"/>
        <w:gridCol w:w="4230"/>
      </w:tblGrid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</w:rPr>
              <w:t>Grade Point Average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Min of 3.0 Ea.; 3.7 is Avg.</w:t>
            </w:r>
          </w:p>
        </w:tc>
        <w:tc>
          <w:tcPr>
            <w:tcW w:w="423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My GPA:</w:t>
            </w:r>
            <w:r w:rsidR="00C424A2" w:rsidRPr="00A64F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F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24A2" w:rsidRPr="00A64F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33009309"/>
                <w:placeholder>
                  <w:docPart w:val="6A631B06D04A42E2963F1C6DBC2350AA"/>
                </w:placeholder>
                <w:showingPlcHdr/>
                <w:text/>
              </w:sdtPr>
              <w:sdtEndPr/>
              <w:sdtContent>
                <w:r w:rsidR="00A64F9E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GPA here.</w:t>
                </w:r>
              </w:sdtContent>
            </w:sdt>
          </w:p>
        </w:tc>
      </w:tr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</w:rPr>
              <w:t>Progress Towards the Degree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Minimum of 1</w:t>
            </w:r>
            <w:r w:rsidR="00A64F9E">
              <w:rPr>
                <w:rFonts w:asciiTheme="majorHAnsi" w:hAnsiTheme="majorHAnsi"/>
                <w:sz w:val="22"/>
                <w:szCs w:val="22"/>
              </w:rPr>
              <w:t xml:space="preserve"> Academic Advisor Meeting</w:t>
            </w:r>
          </w:p>
        </w:tc>
        <w:tc>
          <w:tcPr>
            <w:tcW w:w="423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Dates:</w:t>
            </w:r>
            <w:r w:rsidR="00A64F9E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000263350"/>
                <w:placeholder>
                  <w:docPart w:val="A0C5EFEEA143431E88E79839823B3918"/>
                </w:placeholder>
                <w:showingPlcHdr/>
              </w:sdtPr>
              <w:sdtEndPr/>
              <w:sdtContent>
                <w:r w:rsidR="00A64F9E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Date here.</w:t>
                </w:r>
              </w:sdtContent>
            </w:sdt>
          </w:p>
        </w:tc>
      </w:tr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</w:rPr>
              <w:t>Honors Curriculum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 xml:space="preserve">Requirements by </w:t>
            </w:r>
            <w:r w:rsidR="00A64F9E">
              <w:rPr>
                <w:rFonts w:asciiTheme="majorHAnsi" w:hAnsiTheme="majorHAnsi"/>
                <w:sz w:val="22"/>
                <w:szCs w:val="22"/>
              </w:rPr>
              <w:t>C</w:t>
            </w:r>
            <w:r w:rsidRPr="00A64F9E">
              <w:rPr>
                <w:rFonts w:asciiTheme="majorHAnsi" w:hAnsiTheme="majorHAnsi"/>
                <w:sz w:val="22"/>
                <w:szCs w:val="22"/>
              </w:rPr>
              <w:t xml:space="preserve">ohort </w:t>
            </w:r>
          </w:p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30" w:type="dxa"/>
          </w:tcPr>
          <w:p w:rsidR="00A64F9E" w:rsidRDefault="00A018AE" w:rsidP="00A64F9E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Honors Courses for this semester:</w:t>
            </w:r>
            <w:r w:rsidR="00A64F9E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A64F9E" w:rsidRDefault="00C737D4" w:rsidP="00A64F9E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45572978"/>
                <w:placeholder>
                  <w:docPart w:val="CDCFAAC49A554D5E8A8D64933C1BA2F3"/>
                </w:placeholder>
                <w:showingPlcHdr/>
              </w:sdtPr>
              <w:sdtEndPr/>
              <w:sdtContent>
                <w:r w:rsidR="00A64F9E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Course(s) here.</w:t>
                </w:r>
              </w:sdtContent>
            </w:sdt>
          </w:p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</w:rPr>
              <w:t>KHA Receptions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2 Required Events; Sign in at the event</w:t>
            </w:r>
          </w:p>
        </w:tc>
        <w:tc>
          <w:tcPr>
            <w:tcW w:w="423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Initial to indicate attendance:</w:t>
            </w:r>
          </w:p>
        </w:tc>
      </w:tr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A018AE" w:rsidRPr="00A64F9E" w:rsidRDefault="00A01C41" w:rsidP="00183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 Banquet</w:t>
            </w:r>
          </w:p>
        </w:tc>
        <w:tc>
          <w:tcPr>
            <w:tcW w:w="4230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914746506"/>
              <w:placeholder>
                <w:docPart w:val="31A45B7BDE504A2D8838126750ECB26A"/>
              </w:placeholder>
              <w:showingPlcHdr/>
            </w:sdtPr>
            <w:sdtEndPr/>
            <w:sdtContent>
              <w:p w:rsidR="00A018AE" w:rsidRPr="00A64F9E" w:rsidRDefault="002718F8" w:rsidP="002718F8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Event &amp; Initial here.</w:t>
                </w:r>
              </w:p>
            </w:sdtContent>
          </w:sdt>
        </w:tc>
      </w:tr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A018AE" w:rsidRPr="00A64F9E" w:rsidRDefault="00A01C41" w:rsidP="00183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</w:t>
            </w:r>
            <w:r w:rsidR="0018322F" w:rsidRPr="00A64F9E">
              <w:rPr>
                <w:rFonts w:asciiTheme="majorHAnsi" w:hAnsiTheme="majorHAnsi"/>
              </w:rPr>
              <w:t xml:space="preserve"> Banquet</w:t>
            </w:r>
          </w:p>
        </w:tc>
        <w:tc>
          <w:tcPr>
            <w:tcW w:w="4230" w:type="dxa"/>
          </w:tcPr>
          <w:sdt>
            <w:sdtPr>
              <w:rPr>
                <w:rFonts w:asciiTheme="majorHAnsi" w:hAnsiTheme="majorHAnsi"/>
                <w:sz w:val="22"/>
                <w:szCs w:val="22"/>
              </w:rPr>
              <w:id w:val="-1391253803"/>
              <w:placeholder>
                <w:docPart w:val="DA12642340994B05B8CD39251AF3F561"/>
              </w:placeholder>
              <w:showingPlcHdr/>
            </w:sdtPr>
            <w:sdtEndPr/>
            <w:sdtContent>
              <w:p w:rsidR="00A018AE" w:rsidRPr="00A64F9E" w:rsidRDefault="00A64F9E" w:rsidP="00A64F9E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Event &amp; Initial here.</w:t>
                </w:r>
              </w:p>
            </w:sdtContent>
          </w:sdt>
        </w:tc>
      </w:tr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A018AE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KHA Professional Development Workshops</w:t>
            </w:r>
            <w:r w:rsidRPr="00A64F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869B5" w:rsidRPr="00A64F9E">
              <w:rPr>
                <w:rFonts w:asciiTheme="majorHAnsi" w:hAnsiTheme="majorHAnsi"/>
                <w:sz w:val="22"/>
                <w:szCs w:val="22"/>
              </w:rPr>
              <w:t>May be a combination of PD, pre-law or pre-med visits, special KHA-invited lecture/presentation, leadership seminars or other Project Coordinator assignments)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3 Minimum Events</w:t>
            </w:r>
          </w:p>
        </w:tc>
        <w:tc>
          <w:tcPr>
            <w:tcW w:w="4230" w:type="dxa"/>
          </w:tcPr>
          <w:p w:rsidR="00A64F9E" w:rsidRDefault="00A64F9E" w:rsidP="00A64F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Events and Dates:</w:t>
            </w:r>
          </w:p>
          <w:p w:rsidR="00A64F9E" w:rsidRDefault="00A64F9E" w:rsidP="002718F8">
            <w:pPr>
              <w:pStyle w:val="ListParagraph"/>
              <w:numPr>
                <w:ilvl w:val="0"/>
                <w:numId w:val="9"/>
              </w:numPr>
              <w:ind w:left="271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-1219827033"/>
                <w:placeholder>
                  <w:docPart w:val="F89EC9A1007241559AE04B17C4FD31E4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A64F9E" w:rsidRDefault="00A64F9E" w:rsidP="002718F8">
            <w:pPr>
              <w:pStyle w:val="ListParagraph"/>
              <w:numPr>
                <w:ilvl w:val="0"/>
                <w:numId w:val="9"/>
              </w:numPr>
              <w:ind w:left="271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-989094780"/>
                <w:placeholder>
                  <w:docPart w:val="20632BBB97084B699E941E9ACAEF161B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A018AE" w:rsidRPr="00A64F9E" w:rsidRDefault="00A64F9E" w:rsidP="002718F8">
            <w:pPr>
              <w:pStyle w:val="ListParagraph"/>
              <w:numPr>
                <w:ilvl w:val="0"/>
                <w:numId w:val="9"/>
              </w:numPr>
              <w:ind w:left="271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5264685"/>
                <w:placeholder>
                  <w:docPart w:val="427634D29BC74EAC858C214B6414E10D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</w:tc>
      </w:tr>
      <w:tr w:rsidR="00A018AE" w:rsidTr="00B0307B">
        <w:trPr>
          <w:trHeight w:val="1133"/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Meeting with </w:t>
            </w:r>
            <w:r w:rsidR="0018322F" w:rsidRPr="00A64F9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Special </w:t>
            </w:r>
            <w:r w:rsidRPr="00A64F9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Project Coordin</w:t>
            </w:r>
            <w:r w:rsidR="0018322F" w:rsidRPr="00A64F9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ator</w:t>
            </w:r>
            <w:r w:rsidR="0018322F" w:rsidRPr="00A64F9E">
              <w:rPr>
                <w:rFonts w:asciiTheme="majorHAnsi" w:hAnsiTheme="majorHAnsi"/>
                <w:sz w:val="22"/>
                <w:szCs w:val="22"/>
              </w:rPr>
              <w:t xml:space="preserve"> – Professional Portfolio/ </w:t>
            </w:r>
            <w:r w:rsidRPr="00A64F9E">
              <w:rPr>
                <w:rFonts w:asciiTheme="majorHAnsi" w:hAnsiTheme="majorHAnsi"/>
                <w:sz w:val="22"/>
                <w:szCs w:val="22"/>
              </w:rPr>
              <w:t>Resume/ Career Assessment/ Internship Discussion/LinkedIn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Minimum of 1 Meeting, and completion of Meeting Form for File</w:t>
            </w:r>
            <w:r w:rsidR="00A01C41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1C41" w:rsidRPr="00C737D4">
              <w:rPr>
                <w:rFonts w:asciiTheme="majorHAnsi" w:hAnsiTheme="majorHAnsi"/>
                <w:b/>
                <w:i/>
                <w:sz w:val="22"/>
                <w:szCs w:val="22"/>
              </w:rPr>
              <w:t>Must schedule an appointment for meetin</w:t>
            </w:r>
            <w:bookmarkStart w:id="0" w:name="_GoBack"/>
            <w:bookmarkEnd w:id="0"/>
            <w:r w:rsidR="00A01C41" w:rsidRPr="00C737D4">
              <w:rPr>
                <w:rFonts w:asciiTheme="majorHAnsi" w:hAnsiTheme="majorHAnsi"/>
                <w:b/>
                <w:i/>
                <w:sz w:val="22"/>
                <w:szCs w:val="22"/>
              </w:rPr>
              <w:t>g</w:t>
            </w:r>
            <w:r w:rsidR="00A01C4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230" w:type="dxa"/>
          </w:tcPr>
          <w:p w:rsidR="00A64F9E" w:rsidRDefault="00A018AE" w:rsidP="00A64F9E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Initials</w:t>
            </w:r>
            <w:r w:rsidR="0018322F" w:rsidRPr="00A64F9E">
              <w:rPr>
                <w:rFonts w:asciiTheme="majorHAnsi" w:hAnsiTheme="majorHAnsi"/>
                <w:sz w:val="22"/>
                <w:szCs w:val="22"/>
              </w:rPr>
              <w:t xml:space="preserve"> and Date(s):</w:t>
            </w:r>
            <w:r w:rsidR="00A64F9E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A018AE" w:rsidRPr="00A64F9E" w:rsidRDefault="00C737D4" w:rsidP="0018322F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43089496"/>
                <w:placeholder>
                  <w:docPart w:val="46C056AF71EC439C97E43C69630A76A9"/>
                </w:placeholder>
                <w:showingPlcHdr/>
              </w:sdtPr>
              <w:sdtEndPr/>
              <w:sdtContent>
                <w:r w:rsidR="00A64F9E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Initial &amp; Date here.</w:t>
                </w:r>
              </w:sdtContent>
            </w:sdt>
          </w:p>
        </w:tc>
      </w:tr>
      <w:tr w:rsidR="00A018AE" w:rsidTr="00B0307B">
        <w:trPr>
          <w:trHeight w:val="1205"/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Cultural Events</w:t>
            </w:r>
          </w:p>
          <w:p w:rsidR="00A018AE" w:rsidRDefault="00C12878" w:rsidP="00A01C41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(</w:t>
            </w:r>
            <w:r w:rsidR="0018322F" w:rsidRPr="00A64F9E">
              <w:rPr>
                <w:rFonts w:asciiTheme="majorHAnsi" w:hAnsiTheme="majorHAnsi"/>
                <w:sz w:val="22"/>
                <w:szCs w:val="22"/>
              </w:rPr>
              <w:t>Special Lecture series</w:t>
            </w:r>
            <w:r w:rsidR="00A01C41">
              <w:rPr>
                <w:rFonts w:asciiTheme="majorHAnsi" w:hAnsiTheme="majorHAnsi"/>
                <w:sz w:val="22"/>
                <w:szCs w:val="22"/>
              </w:rPr>
              <w:t xml:space="preserve">, University sponsored speakers, FYE events, </w:t>
            </w:r>
            <w:proofErr w:type="spellStart"/>
            <w:r w:rsidR="00A01C41">
              <w:rPr>
                <w:rFonts w:asciiTheme="majorHAnsi" w:hAnsiTheme="majorHAnsi"/>
                <w:sz w:val="22"/>
                <w:szCs w:val="22"/>
              </w:rPr>
              <w:t>etc</w:t>
            </w:r>
            <w:proofErr w:type="spellEnd"/>
            <w:r w:rsidRPr="00A64F9E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A01C41" w:rsidRPr="00A01C41" w:rsidRDefault="00A01C41" w:rsidP="00A01C4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A01C41">
              <w:rPr>
                <w:rFonts w:asciiTheme="majorHAnsi" w:hAnsiTheme="majorHAnsi"/>
                <w:b/>
                <w:i/>
                <w:sz w:val="22"/>
                <w:szCs w:val="22"/>
              </w:rPr>
              <w:t>*Events must be approved by SPC*</w:t>
            </w:r>
          </w:p>
        </w:tc>
        <w:tc>
          <w:tcPr>
            <w:tcW w:w="3150" w:type="dxa"/>
          </w:tcPr>
          <w:p w:rsidR="00A018AE" w:rsidRPr="00A64F9E" w:rsidRDefault="00632DBD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r w:rsidR="00A018AE" w:rsidRPr="00A64F9E">
              <w:rPr>
                <w:rFonts w:asciiTheme="majorHAnsi" w:hAnsiTheme="majorHAnsi"/>
                <w:sz w:val="22"/>
                <w:szCs w:val="22"/>
              </w:rPr>
              <w:t>Minimum; Sign in at the events</w:t>
            </w:r>
          </w:p>
        </w:tc>
        <w:tc>
          <w:tcPr>
            <w:tcW w:w="423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Events and Dates:</w:t>
            </w:r>
          </w:p>
          <w:p w:rsidR="00A64F9E" w:rsidRDefault="00A64F9E" w:rsidP="002718F8">
            <w:pPr>
              <w:pStyle w:val="ListParagraph"/>
              <w:numPr>
                <w:ilvl w:val="0"/>
                <w:numId w:val="10"/>
              </w:numPr>
              <w:ind w:left="271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447289592"/>
                <w:placeholder>
                  <w:docPart w:val="990C0E462DAF4500839E6A6CAA8A1D1C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A64F9E" w:rsidRDefault="00A64F9E" w:rsidP="002718F8">
            <w:pPr>
              <w:pStyle w:val="ListParagraph"/>
              <w:numPr>
                <w:ilvl w:val="0"/>
                <w:numId w:val="10"/>
              </w:numPr>
              <w:ind w:left="271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718943882"/>
                <w:placeholder>
                  <w:docPart w:val="9D22CB48737B40A78A7C7434BA0425EC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A018AE" w:rsidRPr="00A64F9E" w:rsidRDefault="00A64F9E" w:rsidP="002718F8">
            <w:pPr>
              <w:pStyle w:val="ListParagraph"/>
              <w:numPr>
                <w:ilvl w:val="0"/>
                <w:numId w:val="10"/>
              </w:numPr>
              <w:ind w:left="271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-1462410627"/>
                <w:placeholder>
                  <w:docPart w:val="3198CEDD87114A068F23678093722B2E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</w:tc>
      </w:tr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</w:rPr>
              <w:t>KHA Social/Residential Events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2 Minimum; Sign in at the events</w:t>
            </w:r>
          </w:p>
        </w:tc>
        <w:tc>
          <w:tcPr>
            <w:tcW w:w="423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Events and Dates:</w:t>
            </w:r>
          </w:p>
          <w:p w:rsidR="00A64F9E" w:rsidRDefault="00A64F9E" w:rsidP="002718F8">
            <w:pPr>
              <w:pStyle w:val="ListParagraph"/>
              <w:numPr>
                <w:ilvl w:val="0"/>
                <w:numId w:val="11"/>
              </w:numPr>
              <w:ind w:left="271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528922230"/>
                <w:placeholder>
                  <w:docPart w:val="B98B19449E8B439A9FEA9989F1ED7401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  <w:p w:rsidR="00A018AE" w:rsidRPr="00A64F9E" w:rsidRDefault="00A64F9E" w:rsidP="002718F8">
            <w:pPr>
              <w:pStyle w:val="ListParagraph"/>
              <w:numPr>
                <w:ilvl w:val="0"/>
                <w:numId w:val="11"/>
              </w:numPr>
              <w:ind w:left="271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Event:  </w:t>
            </w:r>
            <w:sdt>
              <w:sdtPr>
                <w:rPr>
                  <w:rFonts w:asciiTheme="majorHAnsi" w:hAnsiTheme="majorHAnsi"/>
                </w:rPr>
                <w:id w:val="1139617645"/>
                <w:placeholder>
                  <w:docPart w:val="1F9B56B9FABD4613914DD2B4873F2005"/>
                </w:placeholder>
                <w:showingPlcHdr/>
                <w:text/>
              </w:sdtPr>
              <w:sdtEndPr/>
              <w:sdtContent>
                <w:r w:rsidRPr="007B5B9B">
                  <w:rPr>
                    <w:rStyle w:val="PlaceholderText"/>
                    <w:rFonts w:asciiTheme="majorHAnsi" w:hAnsiTheme="majorHAnsi"/>
                  </w:rPr>
                  <w:t>Enter Event &amp; Date</w:t>
                </w:r>
              </w:sdtContent>
            </w:sdt>
          </w:p>
        </w:tc>
      </w:tr>
      <w:tr w:rsidR="00A018AE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</w:rPr>
              <w:t>Honda Campus All Star Challenge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1 Practice &amp;</w:t>
            </w:r>
          </w:p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1 Quiz</w:t>
            </w:r>
          </w:p>
        </w:tc>
        <w:tc>
          <w:tcPr>
            <w:tcW w:w="423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Dates and Initials:</w:t>
            </w:r>
          </w:p>
          <w:p w:rsidR="00A018AE" w:rsidRPr="00A64F9E" w:rsidRDefault="00C737D4" w:rsidP="0018322F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321311494"/>
                <w:placeholder>
                  <w:docPart w:val="9764FC49BC7E4E399D3F1CA59B3F569C"/>
                </w:placeholder>
                <w:showingPlcHdr/>
              </w:sdtPr>
              <w:sdtEndPr/>
              <w:sdtContent>
                <w:r w:rsidR="002718F8" w:rsidRPr="007B5B9B">
                  <w:rPr>
                    <w:rStyle w:val="PlaceholderText"/>
                    <w:rFonts w:asciiTheme="majorHAnsi" w:eastAsiaTheme="minorHAnsi" w:hAnsiTheme="majorHAnsi"/>
                    <w:sz w:val="22"/>
                    <w:szCs w:val="22"/>
                  </w:rPr>
                  <w:t>Enter Initial &amp; Date here.</w:t>
                </w:r>
              </w:sdtContent>
            </w:sdt>
          </w:p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18AE" w:rsidRPr="00856D6C" w:rsidTr="00B0307B">
        <w:trPr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</w:rPr>
              <w:t>KHA Mandatory Meetings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 xml:space="preserve">All call meetings </w:t>
            </w:r>
          </w:p>
        </w:tc>
        <w:tc>
          <w:tcPr>
            <w:tcW w:w="4230" w:type="dxa"/>
          </w:tcPr>
          <w:p w:rsidR="00A018AE" w:rsidRPr="00A64F9E" w:rsidRDefault="00A018AE" w:rsidP="002718F8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Initials:</w:t>
            </w:r>
            <w:r w:rsidR="002718F8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ajorHAnsi" w:hAnsiTheme="majorHAnsi"/>
                  <w:color w:val="7F7F7F" w:themeColor="text1" w:themeTint="80"/>
                  <w:sz w:val="22"/>
                  <w:szCs w:val="22"/>
                </w:rPr>
                <w:id w:val="51843589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718F8" w:rsidRPr="002718F8">
                  <w:rPr>
                    <w:rFonts w:asciiTheme="majorHAnsi" w:hAnsiTheme="majorHAnsi"/>
                    <w:color w:val="7F7F7F" w:themeColor="text1" w:themeTint="80"/>
                    <w:sz w:val="22"/>
                    <w:szCs w:val="22"/>
                  </w:rPr>
                  <w:t>Initial here.</w:t>
                </w:r>
              </w:sdtContent>
            </w:sdt>
          </w:p>
        </w:tc>
      </w:tr>
      <w:tr w:rsidR="00A018AE" w:rsidRPr="00856D6C" w:rsidTr="00B0307B">
        <w:trPr>
          <w:trHeight w:val="800"/>
          <w:jc w:val="center"/>
        </w:trPr>
        <w:tc>
          <w:tcPr>
            <w:tcW w:w="3685" w:type="dxa"/>
          </w:tcPr>
          <w:p w:rsidR="00A018AE" w:rsidRPr="00A64F9E" w:rsidRDefault="00A018AE" w:rsidP="001832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4F9E">
              <w:rPr>
                <w:rFonts w:asciiTheme="majorHAnsi" w:hAnsiTheme="majorHAnsi"/>
                <w:b/>
                <w:sz w:val="22"/>
                <w:szCs w:val="22"/>
              </w:rPr>
              <w:t>Community Service</w:t>
            </w:r>
          </w:p>
        </w:tc>
        <w:tc>
          <w:tcPr>
            <w:tcW w:w="315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>5 hours minimum per semester; 2 minimum with the KHA.  Must be on file in KHA office.</w:t>
            </w:r>
          </w:p>
        </w:tc>
        <w:tc>
          <w:tcPr>
            <w:tcW w:w="4230" w:type="dxa"/>
          </w:tcPr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  <w:r w:rsidRPr="00A64F9E">
              <w:rPr>
                <w:rFonts w:asciiTheme="majorHAnsi" w:hAnsiTheme="majorHAnsi"/>
                <w:sz w:val="22"/>
                <w:szCs w:val="22"/>
              </w:rPr>
              <w:t xml:space="preserve">Fill out </w:t>
            </w:r>
            <w:r w:rsidR="006D4B3C" w:rsidRPr="00A64F9E">
              <w:rPr>
                <w:rFonts w:asciiTheme="majorHAnsi" w:hAnsiTheme="majorHAnsi"/>
                <w:sz w:val="22"/>
                <w:szCs w:val="22"/>
              </w:rPr>
              <w:t>on reverse side</w:t>
            </w:r>
          </w:p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018AE" w:rsidRPr="00A64F9E" w:rsidRDefault="00A018AE" w:rsidP="0018322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018AE" w:rsidRDefault="00A018AE" w:rsidP="00A018AE">
      <w:pPr>
        <w:rPr>
          <w:rFonts w:ascii="Baskerville Old Face" w:hAnsi="Baskerville Old Face"/>
          <w:sz w:val="20"/>
          <w:szCs w:val="20"/>
        </w:rPr>
      </w:pPr>
    </w:p>
    <w:p w:rsidR="00C926AC" w:rsidRDefault="00C926AC" w:rsidP="00C926AC">
      <w:pPr>
        <w:jc w:val="center"/>
        <w:rPr>
          <w:rFonts w:ascii="Century Schoolbook" w:hAnsi="Century Schoolbook"/>
          <w:b/>
          <w:sz w:val="36"/>
          <w:szCs w:val="36"/>
        </w:rPr>
      </w:pPr>
      <w:r w:rsidRPr="001D6218">
        <w:rPr>
          <w:rFonts w:ascii="Century Schoolbook" w:hAnsi="Century Schoolbook"/>
          <w:b/>
          <w:sz w:val="36"/>
          <w:szCs w:val="36"/>
        </w:rPr>
        <w:lastRenderedPageBreak/>
        <w:t xml:space="preserve">Community Service Record </w:t>
      </w:r>
    </w:p>
    <w:p w:rsidR="00C926AC" w:rsidRPr="001D6218" w:rsidRDefault="00C926AC" w:rsidP="00C926AC">
      <w:pPr>
        <w:jc w:val="center"/>
        <w:rPr>
          <w:rFonts w:ascii="Century Schoolbook" w:hAnsi="Century Schoolbook"/>
          <w:sz w:val="36"/>
          <w:szCs w:val="36"/>
        </w:rPr>
      </w:pPr>
      <w:r w:rsidRPr="001D6218">
        <w:rPr>
          <w:rFonts w:ascii="Century Schoolbook" w:hAnsi="Century Schoolbook"/>
          <w:szCs w:val="36"/>
        </w:rPr>
        <w:t>(Attach additional sheets if needed)</w:t>
      </w:r>
    </w:p>
    <w:p w:rsidR="00C926AC" w:rsidRPr="007C0C01" w:rsidRDefault="00C926AC" w:rsidP="00C926AC">
      <w:pPr>
        <w:rPr>
          <w:rFonts w:ascii="Century Schoolbook" w:hAnsi="Century Schoolbook"/>
          <w:b/>
          <w:szCs w:val="36"/>
        </w:rPr>
      </w:pPr>
      <w:r w:rsidRPr="007C0C01">
        <w:rPr>
          <w:rFonts w:ascii="Century Schoolbook" w:hAnsi="Century Schoolbook"/>
          <w:b/>
          <w:szCs w:val="36"/>
        </w:rPr>
        <w:t>Requirements:</w:t>
      </w:r>
    </w:p>
    <w:p w:rsidR="00C926AC" w:rsidRPr="007C0C01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 w:rsidRPr="007C0C01">
        <w:rPr>
          <w:rFonts w:ascii="Century Schoolbook" w:hAnsi="Century Schoolbook"/>
          <w:sz w:val="24"/>
          <w:szCs w:val="36"/>
        </w:rPr>
        <w:t xml:space="preserve">5 hours minimum per semester; 2 minimum with the KHA.  </w:t>
      </w:r>
    </w:p>
    <w:p w:rsidR="00C926AC" w:rsidRPr="007C0C01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 w:rsidRPr="007C0C01">
        <w:rPr>
          <w:rFonts w:ascii="Century Schoolbook" w:hAnsi="Century Schoolbook"/>
          <w:sz w:val="24"/>
          <w:szCs w:val="36"/>
        </w:rPr>
        <w:t>Must be on file in KHA office.</w:t>
      </w:r>
    </w:p>
    <w:p w:rsidR="00C926AC" w:rsidRPr="007C0C01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>
        <w:rPr>
          <w:rFonts w:ascii="Century Schoolbook" w:hAnsi="Century Schoolbook"/>
          <w:sz w:val="24"/>
          <w:szCs w:val="36"/>
        </w:rPr>
        <w:t>You must obtain the initials of the person you report to or obtain a written letter to verify your hours served. (Please attach letter to form)</w:t>
      </w:r>
    </w:p>
    <w:p w:rsidR="00C926AC" w:rsidRPr="007C0C01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 w:rsidRPr="007C0C01">
        <w:rPr>
          <w:rFonts w:ascii="Century Schoolbook" w:hAnsi="Century Schoolbook"/>
          <w:sz w:val="24"/>
          <w:szCs w:val="36"/>
        </w:rPr>
        <w:t xml:space="preserve">Community service at outside agencies regulations: </w:t>
      </w:r>
      <w:hyperlink r:id="rId7" w:history="1">
        <w:r w:rsidRPr="007C0C01">
          <w:rPr>
            <w:rStyle w:val="Hyperlink"/>
            <w:rFonts w:ascii="Century Schoolbook" w:hAnsi="Century Schoolbook"/>
            <w:sz w:val="24"/>
            <w:szCs w:val="36"/>
          </w:rPr>
          <w:t>http://www.cheyney.edu/keystone/Community-Service.cfm</w:t>
        </w:r>
      </w:hyperlink>
      <w:r w:rsidRPr="007C0C01">
        <w:rPr>
          <w:rFonts w:ascii="Century Schoolbook" w:hAnsi="Century Schoolbook"/>
          <w:sz w:val="24"/>
          <w:szCs w:val="36"/>
        </w:rPr>
        <w:t xml:space="preserve"> </w:t>
      </w:r>
    </w:p>
    <w:p w:rsidR="00C926AC" w:rsidRPr="001D6218" w:rsidRDefault="00C926AC" w:rsidP="00C926AC">
      <w:pPr>
        <w:rPr>
          <w:rFonts w:ascii="Century Schoolbook" w:hAnsi="Century Schoolbook"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91"/>
        <w:gridCol w:w="1586"/>
        <w:gridCol w:w="1239"/>
        <w:gridCol w:w="1239"/>
      </w:tblGrid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 w:rsidRPr="001D6218">
              <w:rPr>
                <w:rFonts w:ascii="Century Schoolbook" w:hAnsi="Century Schoolbook"/>
                <w:b/>
                <w:szCs w:val="36"/>
              </w:rPr>
              <w:t>Date</w:t>
            </w:r>
          </w:p>
        </w:tc>
        <w:tc>
          <w:tcPr>
            <w:tcW w:w="5491" w:type="dxa"/>
          </w:tcPr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 w:rsidRPr="001D6218">
              <w:rPr>
                <w:rFonts w:ascii="Century Schoolbook" w:hAnsi="Century Schoolbook"/>
                <w:b/>
                <w:szCs w:val="36"/>
              </w:rPr>
              <w:t>Event &amp; Sponsor</w:t>
            </w:r>
          </w:p>
        </w:tc>
        <w:tc>
          <w:tcPr>
            <w:tcW w:w="1586" w:type="dxa"/>
          </w:tcPr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 w:rsidRPr="001D6218">
              <w:rPr>
                <w:rFonts w:ascii="Century Schoolbook" w:hAnsi="Century Schoolbook"/>
                <w:b/>
                <w:szCs w:val="36"/>
              </w:rPr>
              <w:t>Hours Served</w:t>
            </w:r>
          </w:p>
        </w:tc>
        <w:tc>
          <w:tcPr>
            <w:tcW w:w="1219" w:type="dxa"/>
          </w:tcPr>
          <w:p w:rsidR="00C926AC" w:rsidRDefault="00C926AC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>
              <w:rPr>
                <w:rFonts w:ascii="Century Schoolbook" w:hAnsi="Century Schoolbook"/>
                <w:b/>
                <w:szCs w:val="36"/>
              </w:rPr>
              <w:t>Sponsor</w:t>
            </w:r>
          </w:p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 w:rsidRPr="001D6218">
              <w:rPr>
                <w:rFonts w:ascii="Century Schoolbook" w:hAnsi="Century Schoolbook"/>
                <w:b/>
                <w:szCs w:val="36"/>
              </w:rPr>
              <w:t>Initial</w:t>
            </w:r>
          </w:p>
        </w:tc>
        <w:tc>
          <w:tcPr>
            <w:tcW w:w="1239" w:type="dxa"/>
          </w:tcPr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b/>
                <w:szCs w:val="36"/>
              </w:rPr>
            </w:pPr>
            <w:r>
              <w:rPr>
                <w:rFonts w:ascii="Century Schoolbook" w:hAnsi="Century Schoolbook"/>
                <w:b/>
                <w:szCs w:val="36"/>
              </w:rPr>
              <w:t>Student Initial</w:t>
            </w: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  <w:tr w:rsidR="00C926AC" w:rsidRPr="001D6218" w:rsidTr="00C926AC">
        <w:tc>
          <w:tcPr>
            <w:tcW w:w="1255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5491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586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1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  <w:tc>
          <w:tcPr>
            <w:tcW w:w="1239" w:type="dxa"/>
          </w:tcPr>
          <w:p w:rsidR="00C926AC" w:rsidRPr="001D6218" w:rsidRDefault="00C926AC" w:rsidP="00970E7E">
            <w:pPr>
              <w:rPr>
                <w:rFonts w:ascii="Century Schoolbook" w:hAnsi="Century Schoolbook"/>
                <w:sz w:val="32"/>
                <w:szCs w:val="36"/>
              </w:rPr>
            </w:pPr>
          </w:p>
        </w:tc>
      </w:tr>
    </w:tbl>
    <w:p w:rsidR="00C926AC" w:rsidRDefault="00C926AC" w:rsidP="00C926AC">
      <w:pPr>
        <w:ind w:left="2160" w:firstLine="720"/>
        <w:rPr>
          <w:rFonts w:ascii="Century Schoolbook" w:hAnsi="Century Schoolbook"/>
          <w:sz w:val="32"/>
          <w:szCs w:val="36"/>
        </w:rPr>
      </w:pPr>
      <w:r>
        <w:rPr>
          <w:rFonts w:ascii="Century Schoolbook" w:hAnsi="Century Schoolbook"/>
          <w:sz w:val="32"/>
          <w:szCs w:val="36"/>
        </w:rPr>
        <w:t xml:space="preserve">                 </w:t>
      </w:r>
    </w:p>
    <w:p w:rsidR="00C926AC" w:rsidRPr="001D6218" w:rsidRDefault="00C926AC" w:rsidP="00C926AC">
      <w:pPr>
        <w:ind w:left="2160" w:firstLine="720"/>
        <w:rPr>
          <w:rFonts w:ascii="Century Schoolbook" w:hAnsi="Century Schoolbook"/>
          <w:sz w:val="32"/>
          <w:szCs w:val="36"/>
        </w:rPr>
      </w:pPr>
      <w:r w:rsidRPr="001D6218">
        <w:rPr>
          <w:rFonts w:ascii="Century Schoolbook" w:hAnsi="Century Schoolbook"/>
          <w:b/>
          <w:sz w:val="32"/>
          <w:szCs w:val="36"/>
        </w:rPr>
        <w:t>Total Hours Served:</w:t>
      </w:r>
      <w:r>
        <w:rPr>
          <w:rFonts w:ascii="Century Schoolbook" w:hAnsi="Century Schoolbook"/>
          <w:sz w:val="32"/>
          <w:szCs w:val="36"/>
        </w:rPr>
        <w:t xml:space="preserve"> ___________</w:t>
      </w:r>
    </w:p>
    <w:p w:rsidR="00C926AC" w:rsidRPr="001D6218" w:rsidRDefault="00C926AC" w:rsidP="00C926AC">
      <w:pPr>
        <w:pStyle w:val="ListParagraph"/>
        <w:rPr>
          <w:rFonts w:ascii="Century Schoolbook" w:hAnsi="Century Schoolbook"/>
          <w:sz w:val="32"/>
          <w:szCs w:val="36"/>
        </w:rPr>
      </w:pPr>
    </w:p>
    <w:p w:rsidR="00C926AC" w:rsidRPr="00236E9D" w:rsidRDefault="00C926AC" w:rsidP="00C926AC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36"/>
        </w:rPr>
      </w:pPr>
      <w:r w:rsidRPr="001D6218">
        <w:rPr>
          <w:rFonts w:ascii="Century Schoolbook" w:hAnsi="Century Schoolbook"/>
          <w:sz w:val="24"/>
          <w:szCs w:val="36"/>
        </w:rPr>
        <w:t>Please turn in your completed community service record to the Special Projects Coordinator for review and sign-off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C926AC" w:rsidRPr="001D6218" w:rsidTr="00970E7E">
        <w:tc>
          <w:tcPr>
            <w:tcW w:w="11016" w:type="dxa"/>
            <w:shd w:val="clear" w:color="auto" w:fill="BFBFBF" w:themeFill="background1" w:themeFillShade="BF"/>
          </w:tcPr>
          <w:p w:rsidR="00C926AC" w:rsidRPr="001D6218" w:rsidRDefault="00C926AC" w:rsidP="00970E7E">
            <w:pPr>
              <w:jc w:val="center"/>
              <w:rPr>
                <w:rFonts w:ascii="Century Schoolbook" w:hAnsi="Century Schoolbook"/>
                <w:sz w:val="32"/>
                <w:szCs w:val="36"/>
              </w:rPr>
            </w:pPr>
            <w:r w:rsidRPr="001D6218">
              <w:rPr>
                <w:rFonts w:ascii="Century Schoolbook" w:hAnsi="Century Schoolbook"/>
                <w:sz w:val="32"/>
                <w:szCs w:val="36"/>
              </w:rPr>
              <w:t>For office use only.  Do not write below this line.</w:t>
            </w:r>
          </w:p>
        </w:tc>
      </w:tr>
    </w:tbl>
    <w:p w:rsidR="00C926AC" w:rsidRDefault="00C926AC" w:rsidP="00C926AC">
      <w:pPr>
        <w:rPr>
          <w:rFonts w:ascii="Century Schoolbook" w:hAnsi="Century Schoolbook"/>
          <w:szCs w:val="36"/>
        </w:rPr>
      </w:pPr>
    </w:p>
    <w:p w:rsidR="00A018AE" w:rsidRPr="0066498A" w:rsidRDefault="00C926AC" w:rsidP="00C926AC">
      <w:pPr>
        <w:rPr>
          <w:rFonts w:ascii="Baskerville Old Face" w:hAnsi="Baskerville Old Face"/>
          <w:b/>
          <w:sz w:val="20"/>
          <w:szCs w:val="20"/>
        </w:rPr>
      </w:pPr>
      <w:r w:rsidRPr="001D6218">
        <w:rPr>
          <w:rFonts w:ascii="Century Schoolbook" w:hAnsi="Century Schoolbook"/>
          <w:szCs w:val="36"/>
        </w:rPr>
        <w:t>Date Verified _____________</w:t>
      </w:r>
      <w:r w:rsidRPr="001D6218">
        <w:rPr>
          <w:rFonts w:ascii="Century Schoolbook" w:hAnsi="Century Schoolbook"/>
          <w:szCs w:val="36"/>
        </w:rPr>
        <w:tab/>
      </w:r>
      <w:r w:rsidRPr="001D6218">
        <w:rPr>
          <w:rFonts w:ascii="Century Schoolbook" w:hAnsi="Century Schoolbook"/>
          <w:szCs w:val="36"/>
        </w:rPr>
        <w:tab/>
      </w:r>
      <w:r>
        <w:rPr>
          <w:rFonts w:ascii="Century Schoolbook" w:hAnsi="Century Schoolbook"/>
          <w:szCs w:val="36"/>
        </w:rPr>
        <w:t xml:space="preserve"> KHA Staff </w:t>
      </w:r>
      <w:r w:rsidRPr="001D6218">
        <w:rPr>
          <w:rFonts w:ascii="Century Schoolbook" w:hAnsi="Century Schoolbook"/>
          <w:szCs w:val="36"/>
        </w:rPr>
        <w:t>Signature_______</w:t>
      </w:r>
      <w:r>
        <w:rPr>
          <w:rFonts w:ascii="Century Schoolbook" w:hAnsi="Century Schoolbook"/>
          <w:szCs w:val="36"/>
        </w:rPr>
        <w:t>__</w:t>
      </w:r>
      <w:r w:rsidRPr="001D6218">
        <w:rPr>
          <w:rFonts w:ascii="Century Schoolbook" w:hAnsi="Century Schoolbook"/>
          <w:szCs w:val="36"/>
        </w:rPr>
        <w:t>__</w:t>
      </w:r>
      <w:r>
        <w:rPr>
          <w:rFonts w:ascii="Century Schoolbook" w:hAnsi="Century Schoolbook"/>
          <w:szCs w:val="36"/>
        </w:rPr>
        <w:t>____</w:t>
      </w:r>
      <w:r w:rsidRPr="001D6218">
        <w:rPr>
          <w:rFonts w:ascii="Century Schoolbook" w:hAnsi="Century Schoolbook"/>
          <w:szCs w:val="36"/>
        </w:rPr>
        <w:t>______</w:t>
      </w:r>
    </w:p>
    <w:sectPr w:rsidR="00A018AE" w:rsidRPr="0066498A" w:rsidSect="007F4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9CB"/>
    <w:multiLevelType w:val="hybridMultilevel"/>
    <w:tmpl w:val="3AE2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96C"/>
    <w:multiLevelType w:val="hybridMultilevel"/>
    <w:tmpl w:val="188C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47961"/>
    <w:multiLevelType w:val="hybridMultilevel"/>
    <w:tmpl w:val="0BA62A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2FEF"/>
    <w:multiLevelType w:val="hybridMultilevel"/>
    <w:tmpl w:val="3BC8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B27D7"/>
    <w:multiLevelType w:val="hybridMultilevel"/>
    <w:tmpl w:val="2B2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6B8"/>
    <w:multiLevelType w:val="hybridMultilevel"/>
    <w:tmpl w:val="188C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50F90"/>
    <w:multiLevelType w:val="hybridMultilevel"/>
    <w:tmpl w:val="5FA4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C3A9D"/>
    <w:multiLevelType w:val="hybridMultilevel"/>
    <w:tmpl w:val="B8F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756E1"/>
    <w:multiLevelType w:val="hybridMultilevel"/>
    <w:tmpl w:val="188C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5DD9"/>
    <w:multiLevelType w:val="hybridMultilevel"/>
    <w:tmpl w:val="3BC8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22"/>
    <w:rsid w:val="00017A82"/>
    <w:rsid w:val="00034B8A"/>
    <w:rsid w:val="00076B97"/>
    <w:rsid w:val="000D46E0"/>
    <w:rsid w:val="001153CA"/>
    <w:rsid w:val="00120FCC"/>
    <w:rsid w:val="0018322F"/>
    <w:rsid w:val="001914B6"/>
    <w:rsid w:val="001A4957"/>
    <w:rsid w:val="001B0D2A"/>
    <w:rsid w:val="001C0D85"/>
    <w:rsid w:val="001D5FBB"/>
    <w:rsid w:val="001F339D"/>
    <w:rsid w:val="00213C06"/>
    <w:rsid w:val="002223D6"/>
    <w:rsid w:val="00246FF7"/>
    <w:rsid w:val="002718F8"/>
    <w:rsid w:val="002B2135"/>
    <w:rsid w:val="002D1736"/>
    <w:rsid w:val="00350876"/>
    <w:rsid w:val="00374CC6"/>
    <w:rsid w:val="00530812"/>
    <w:rsid w:val="00581026"/>
    <w:rsid w:val="00596529"/>
    <w:rsid w:val="005A00BD"/>
    <w:rsid w:val="005B1FEE"/>
    <w:rsid w:val="005B481C"/>
    <w:rsid w:val="005C05F1"/>
    <w:rsid w:val="00632DBD"/>
    <w:rsid w:val="0066498A"/>
    <w:rsid w:val="006917A2"/>
    <w:rsid w:val="006D4B3C"/>
    <w:rsid w:val="006E280D"/>
    <w:rsid w:val="00701916"/>
    <w:rsid w:val="00716084"/>
    <w:rsid w:val="00741CD6"/>
    <w:rsid w:val="007869B5"/>
    <w:rsid w:val="007A53BD"/>
    <w:rsid w:val="007B4164"/>
    <w:rsid w:val="007F4022"/>
    <w:rsid w:val="00861A2A"/>
    <w:rsid w:val="00866E4E"/>
    <w:rsid w:val="008B148C"/>
    <w:rsid w:val="008D7459"/>
    <w:rsid w:val="00912EF0"/>
    <w:rsid w:val="009655D7"/>
    <w:rsid w:val="00A018AE"/>
    <w:rsid w:val="00A01C41"/>
    <w:rsid w:val="00A06AB8"/>
    <w:rsid w:val="00A64F9E"/>
    <w:rsid w:val="00AF4BBA"/>
    <w:rsid w:val="00B0307B"/>
    <w:rsid w:val="00B258E2"/>
    <w:rsid w:val="00B51B71"/>
    <w:rsid w:val="00B721CB"/>
    <w:rsid w:val="00BB7B52"/>
    <w:rsid w:val="00BE4BF9"/>
    <w:rsid w:val="00C12878"/>
    <w:rsid w:val="00C424A2"/>
    <w:rsid w:val="00C737D4"/>
    <w:rsid w:val="00C926AC"/>
    <w:rsid w:val="00CD62BC"/>
    <w:rsid w:val="00D500EF"/>
    <w:rsid w:val="00D9501C"/>
    <w:rsid w:val="00DA0FB6"/>
    <w:rsid w:val="00DC6C78"/>
    <w:rsid w:val="00E143FD"/>
    <w:rsid w:val="00E963E4"/>
    <w:rsid w:val="00EB4CF6"/>
    <w:rsid w:val="00ED6ED8"/>
    <w:rsid w:val="00EF0AA6"/>
    <w:rsid w:val="00F22D61"/>
    <w:rsid w:val="00F43C5C"/>
    <w:rsid w:val="00F657DB"/>
    <w:rsid w:val="00F9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580D5"/>
  <w15:docId w15:val="{0F60DCBA-4455-48F4-9BA1-5A6BEAD1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7F4022"/>
  </w:style>
  <w:style w:type="character" w:styleId="Strong">
    <w:name w:val="Strong"/>
    <w:basedOn w:val="DefaultParagraphFont"/>
    <w:uiPriority w:val="22"/>
    <w:qFormat/>
    <w:rsid w:val="005A0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D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4F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7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yney.edu/keystone/Community-Servic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631B06D04A42E2963F1C6DBC23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C809-5EF7-4757-A3F6-8799E78A7596}"/>
      </w:docPartPr>
      <w:docPartBody>
        <w:p w:rsidR="001776A1" w:rsidRDefault="0031699E" w:rsidP="0031699E">
          <w:pPr>
            <w:pStyle w:val="6A631B06D04A42E2963F1C6DBC2350AA"/>
          </w:pPr>
          <w:r w:rsidRPr="007B5B9B">
            <w:rPr>
              <w:rStyle w:val="PlaceholderText"/>
              <w:rFonts w:asciiTheme="majorHAnsi" w:eastAsiaTheme="minorHAnsi" w:hAnsiTheme="majorHAnsi"/>
            </w:rPr>
            <w:t>Enter GPA here.</w:t>
          </w:r>
        </w:p>
      </w:docPartBody>
    </w:docPart>
    <w:docPart>
      <w:docPartPr>
        <w:name w:val="A0C5EFEEA143431E88E79839823B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40D1-D6E2-49E7-846B-384DE7FA8FCF}"/>
      </w:docPartPr>
      <w:docPartBody>
        <w:p w:rsidR="001776A1" w:rsidRDefault="0031699E" w:rsidP="0031699E">
          <w:pPr>
            <w:pStyle w:val="A0C5EFEEA143431E88E79839823B3918"/>
          </w:pPr>
          <w:r w:rsidRPr="007B5B9B">
            <w:rPr>
              <w:rStyle w:val="PlaceholderText"/>
              <w:rFonts w:asciiTheme="majorHAnsi" w:eastAsiaTheme="minorHAnsi" w:hAnsiTheme="majorHAnsi"/>
            </w:rPr>
            <w:t>Enter Date here.</w:t>
          </w:r>
        </w:p>
      </w:docPartBody>
    </w:docPart>
    <w:docPart>
      <w:docPartPr>
        <w:name w:val="CDCFAAC49A554D5E8A8D64933C1B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A1E1-990C-46AA-8045-25F17BC8AED6}"/>
      </w:docPartPr>
      <w:docPartBody>
        <w:p w:rsidR="001776A1" w:rsidRDefault="0031699E" w:rsidP="0031699E">
          <w:pPr>
            <w:pStyle w:val="CDCFAAC49A554D5E8A8D64933C1BA2F3"/>
          </w:pPr>
          <w:r w:rsidRPr="007B5B9B">
            <w:rPr>
              <w:rStyle w:val="PlaceholderText"/>
              <w:rFonts w:asciiTheme="majorHAnsi" w:eastAsiaTheme="minorHAnsi" w:hAnsiTheme="majorHAnsi"/>
            </w:rPr>
            <w:t>Enter Course(s) here.</w:t>
          </w:r>
        </w:p>
      </w:docPartBody>
    </w:docPart>
    <w:docPart>
      <w:docPartPr>
        <w:name w:val="DA12642340994B05B8CD39251AF3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772D-A61F-4C85-905C-9E5D46E40F09}"/>
      </w:docPartPr>
      <w:docPartBody>
        <w:p w:rsidR="001776A1" w:rsidRDefault="0031699E" w:rsidP="0031699E">
          <w:pPr>
            <w:pStyle w:val="DA12642340994B05B8CD39251AF3F561"/>
          </w:pPr>
          <w:r w:rsidRPr="007B5B9B">
            <w:rPr>
              <w:rStyle w:val="PlaceholderText"/>
              <w:rFonts w:asciiTheme="majorHAnsi" w:eastAsiaTheme="minorHAnsi" w:hAnsiTheme="majorHAnsi"/>
            </w:rPr>
            <w:t>Enter Event &amp; Initial here.</w:t>
          </w:r>
        </w:p>
      </w:docPartBody>
    </w:docPart>
    <w:docPart>
      <w:docPartPr>
        <w:name w:val="F89EC9A1007241559AE04B17C4FD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8845-DD31-4CD4-8C40-BF649BD97B2B}"/>
      </w:docPartPr>
      <w:docPartBody>
        <w:p w:rsidR="001776A1" w:rsidRDefault="0031699E" w:rsidP="0031699E">
          <w:pPr>
            <w:pStyle w:val="F89EC9A1007241559AE04B17C4FD31E4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20632BBB97084B699E941E9ACAEF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877E-CE7F-416E-B03B-0081C16F00EE}"/>
      </w:docPartPr>
      <w:docPartBody>
        <w:p w:rsidR="001776A1" w:rsidRDefault="0031699E" w:rsidP="0031699E">
          <w:pPr>
            <w:pStyle w:val="20632BBB97084B699E941E9ACAEF161B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427634D29BC74EAC858C214B6414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9AE7-0589-4736-9A44-F38E8AFE57D8}"/>
      </w:docPartPr>
      <w:docPartBody>
        <w:p w:rsidR="001776A1" w:rsidRDefault="0031699E" w:rsidP="0031699E">
          <w:pPr>
            <w:pStyle w:val="427634D29BC74EAC858C214B6414E10D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46C056AF71EC439C97E43C69630A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786F-B71D-4890-8984-EC85ED07C349}"/>
      </w:docPartPr>
      <w:docPartBody>
        <w:p w:rsidR="001776A1" w:rsidRDefault="0031699E" w:rsidP="0031699E">
          <w:pPr>
            <w:pStyle w:val="46C056AF71EC439C97E43C69630A76A9"/>
          </w:pPr>
          <w:r w:rsidRPr="007B5B9B">
            <w:rPr>
              <w:rStyle w:val="PlaceholderText"/>
              <w:rFonts w:asciiTheme="majorHAnsi" w:eastAsiaTheme="minorHAnsi" w:hAnsiTheme="majorHAnsi"/>
            </w:rPr>
            <w:t>Enter Initial &amp; Date here.</w:t>
          </w:r>
        </w:p>
      </w:docPartBody>
    </w:docPart>
    <w:docPart>
      <w:docPartPr>
        <w:name w:val="990C0E462DAF4500839E6A6CAA8A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AF5E-1852-408E-AD19-39CC89F5445C}"/>
      </w:docPartPr>
      <w:docPartBody>
        <w:p w:rsidR="001776A1" w:rsidRDefault="0031699E" w:rsidP="0031699E">
          <w:pPr>
            <w:pStyle w:val="990C0E462DAF4500839E6A6CAA8A1D1C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9D22CB48737B40A78A7C7434BA04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7BB4-5189-4D6B-BF18-DED8929F19A8}"/>
      </w:docPartPr>
      <w:docPartBody>
        <w:p w:rsidR="001776A1" w:rsidRDefault="0031699E" w:rsidP="0031699E">
          <w:pPr>
            <w:pStyle w:val="9D22CB48737B40A78A7C7434BA0425EC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3198CEDD87114A068F2367809372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CD60-77D6-46B1-AFDE-5D5C4DC224BB}"/>
      </w:docPartPr>
      <w:docPartBody>
        <w:p w:rsidR="001776A1" w:rsidRDefault="0031699E" w:rsidP="0031699E">
          <w:pPr>
            <w:pStyle w:val="3198CEDD87114A068F23678093722B2E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B98B19449E8B439A9FEA9989F1ED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8657-A28B-439A-AFD3-D277B9EF1018}"/>
      </w:docPartPr>
      <w:docPartBody>
        <w:p w:rsidR="001776A1" w:rsidRDefault="0031699E" w:rsidP="0031699E">
          <w:pPr>
            <w:pStyle w:val="B98B19449E8B439A9FEA9989F1ED7401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1F9B56B9FABD4613914DD2B4873F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5D51-BB61-44BE-8EC0-62BEDF34E777}"/>
      </w:docPartPr>
      <w:docPartBody>
        <w:p w:rsidR="001776A1" w:rsidRDefault="0031699E" w:rsidP="0031699E">
          <w:pPr>
            <w:pStyle w:val="1F9B56B9FABD4613914DD2B4873F2005"/>
          </w:pPr>
          <w:r w:rsidRPr="007B5B9B">
            <w:rPr>
              <w:rStyle w:val="PlaceholderText"/>
              <w:rFonts w:asciiTheme="majorHAnsi" w:hAnsiTheme="majorHAnsi"/>
            </w:rPr>
            <w:t>Enter Event &amp; Date</w:t>
          </w:r>
        </w:p>
      </w:docPartBody>
    </w:docPart>
    <w:docPart>
      <w:docPartPr>
        <w:name w:val="9764FC49BC7E4E399D3F1CA59B3F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C16C-A615-4A96-83D5-972FC1619B2B}"/>
      </w:docPartPr>
      <w:docPartBody>
        <w:p w:rsidR="001776A1" w:rsidRDefault="0031699E" w:rsidP="0031699E">
          <w:pPr>
            <w:pStyle w:val="9764FC49BC7E4E399D3F1CA59B3F569C"/>
          </w:pPr>
          <w:r w:rsidRPr="007B5B9B">
            <w:rPr>
              <w:rStyle w:val="PlaceholderText"/>
              <w:rFonts w:asciiTheme="majorHAnsi" w:eastAsiaTheme="minorHAnsi" w:hAnsiTheme="majorHAnsi"/>
            </w:rPr>
            <w:t>Enter Initial &amp; Date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7F6D-FD3C-4DC1-8628-72687B1DDFC2}"/>
      </w:docPartPr>
      <w:docPartBody>
        <w:p w:rsidR="001776A1" w:rsidRDefault="0031699E">
          <w:r w:rsidRPr="00137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45B7BDE504A2D8838126750EC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52E7-B945-430E-9A7D-3CD6BB72F065}"/>
      </w:docPartPr>
      <w:docPartBody>
        <w:p w:rsidR="001776A1" w:rsidRDefault="0031699E" w:rsidP="0031699E">
          <w:pPr>
            <w:pStyle w:val="31A45B7BDE504A2D8838126750ECB26A"/>
          </w:pPr>
          <w:r w:rsidRPr="007B5B9B">
            <w:rPr>
              <w:rStyle w:val="PlaceholderText"/>
              <w:rFonts w:asciiTheme="majorHAnsi" w:eastAsiaTheme="minorHAnsi" w:hAnsiTheme="majorHAnsi"/>
            </w:rPr>
            <w:t>Enter Event &amp; Initial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E"/>
    <w:rsid w:val="001776A1"/>
    <w:rsid w:val="0031699E"/>
    <w:rsid w:val="00C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99E"/>
    <w:rPr>
      <w:color w:val="808080"/>
    </w:rPr>
  </w:style>
  <w:style w:type="paragraph" w:customStyle="1" w:styleId="6A631B06D04A42E2963F1C6DBC2350AA">
    <w:name w:val="6A631B06D04A42E2963F1C6DBC2350AA"/>
    <w:rsid w:val="0031699E"/>
  </w:style>
  <w:style w:type="paragraph" w:customStyle="1" w:styleId="A0C5EFEEA143431E88E79839823B3918">
    <w:name w:val="A0C5EFEEA143431E88E79839823B3918"/>
    <w:rsid w:val="0031699E"/>
  </w:style>
  <w:style w:type="paragraph" w:customStyle="1" w:styleId="CDCFAAC49A554D5E8A8D64933C1BA2F3">
    <w:name w:val="CDCFAAC49A554D5E8A8D64933C1BA2F3"/>
    <w:rsid w:val="0031699E"/>
  </w:style>
  <w:style w:type="paragraph" w:customStyle="1" w:styleId="8AD9EA99C6674F86AB3C3D1EF3A3DE33">
    <w:name w:val="8AD9EA99C6674F86AB3C3D1EF3A3DE33"/>
    <w:rsid w:val="0031699E"/>
  </w:style>
  <w:style w:type="paragraph" w:customStyle="1" w:styleId="DA12642340994B05B8CD39251AF3F561">
    <w:name w:val="DA12642340994B05B8CD39251AF3F561"/>
    <w:rsid w:val="0031699E"/>
  </w:style>
  <w:style w:type="paragraph" w:customStyle="1" w:styleId="F89EC9A1007241559AE04B17C4FD31E4">
    <w:name w:val="F89EC9A1007241559AE04B17C4FD31E4"/>
    <w:rsid w:val="0031699E"/>
  </w:style>
  <w:style w:type="paragraph" w:customStyle="1" w:styleId="20632BBB97084B699E941E9ACAEF161B">
    <w:name w:val="20632BBB97084B699E941E9ACAEF161B"/>
    <w:rsid w:val="0031699E"/>
  </w:style>
  <w:style w:type="paragraph" w:customStyle="1" w:styleId="427634D29BC74EAC858C214B6414E10D">
    <w:name w:val="427634D29BC74EAC858C214B6414E10D"/>
    <w:rsid w:val="0031699E"/>
  </w:style>
  <w:style w:type="paragraph" w:customStyle="1" w:styleId="46C056AF71EC439C97E43C69630A76A9">
    <w:name w:val="46C056AF71EC439C97E43C69630A76A9"/>
    <w:rsid w:val="0031699E"/>
  </w:style>
  <w:style w:type="paragraph" w:customStyle="1" w:styleId="990C0E462DAF4500839E6A6CAA8A1D1C">
    <w:name w:val="990C0E462DAF4500839E6A6CAA8A1D1C"/>
    <w:rsid w:val="0031699E"/>
  </w:style>
  <w:style w:type="paragraph" w:customStyle="1" w:styleId="9D22CB48737B40A78A7C7434BA0425EC">
    <w:name w:val="9D22CB48737B40A78A7C7434BA0425EC"/>
    <w:rsid w:val="0031699E"/>
  </w:style>
  <w:style w:type="paragraph" w:customStyle="1" w:styleId="3198CEDD87114A068F23678093722B2E">
    <w:name w:val="3198CEDD87114A068F23678093722B2E"/>
    <w:rsid w:val="0031699E"/>
  </w:style>
  <w:style w:type="paragraph" w:customStyle="1" w:styleId="B98B19449E8B439A9FEA9989F1ED7401">
    <w:name w:val="B98B19449E8B439A9FEA9989F1ED7401"/>
    <w:rsid w:val="0031699E"/>
  </w:style>
  <w:style w:type="paragraph" w:customStyle="1" w:styleId="1F9B56B9FABD4613914DD2B4873F2005">
    <w:name w:val="1F9B56B9FABD4613914DD2B4873F2005"/>
    <w:rsid w:val="0031699E"/>
  </w:style>
  <w:style w:type="paragraph" w:customStyle="1" w:styleId="54AE409005CA4529B75C13DA391596EE">
    <w:name w:val="54AE409005CA4529B75C13DA391596EE"/>
    <w:rsid w:val="0031699E"/>
  </w:style>
  <w:style w:type="paragraph" w:customStyle="1" w:styleId="9764FC49BC7E4E399D3F1CA59B3F569C">
    <w:name w:val="9764FC49BC7E4E399D3F1CA59B3F569C"/>
    <w:rsid w:val="0031699E"/>
  </w:style>
  <w:style w:type="paragraph" w:customStyle="1" w:styleId="D341D934BE4C4FBF8956E3AECD373BCA">
    <w:name w:val="D341D934BE4C4FBF8956E3AECD373BCA"/>
    <w:rsid w:val="0031699E"/>
  </w:style>
  <w:style w:type="paragraph" w:customStyle="1" w:styleId="31A45B7BDE504A2D8838126750ECB26A">
    <w:name w:val="31A45B7BDE504A2D8838126750ECB26A"/>
    <w:rsid w:val="0031699E"/>
  </w:style>
  <w:style w:type="paragraph" w:customStyle="1" w:styleId="1B69A1A43A1E409CA877335302735C65">
    <w:name w:val="1B69A1A43A1E409CA877335302735C65"/>
    <w:rsid w:val="00316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Cheyney University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Word</dc:creator>
  <cp:lastModifiedBy>Curtis Word</cp:lastModifiedBy>
  <cp:revision>3</cp:revision>
  <cp:lastPrinted>2016-08-23T13:22:00Z</cp:lastPrinted>
  <dcterms:created xsi:type="dcterms:W3CDTF">2018-08-01T13:49:00Z</dcterms:created>
  <dcterms:modified xsi:type="dcterms:W3CDTF">2018-08-01T13:50:00Z</dcterms:modified>
</cp:coreProperties>
</file>